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6E" w:rsidRDefault="0058136E" w:rsidP="006D38B1">
      <w:pPr>
        <w:wordWrap w:val="0"/>
        <w:jc w:val="righ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2CF4A" wp14:editId="48472C0A">
                <wp:simplePos x="0" y="0"/>
                <wp:positionH relativeFrom="page">
                  <wp:posOffset>2999105</wp:posOffset>
                </wp:positionH>
                <wp:positionV relativeFrom="paragraph">
                  <wp:posOffset>-498475</wp:posOffset>
                </wp:positionV>
                <wp:extent cx="1543050" cy="676275"/>
                <wp:effectExtent l="38100" t="19050" r="0" b="28575"/>
                <wp:wrapNone/>
                <wp:docPr id="423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67627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C494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" o:spid="_x0000_s1026" type="#_x0000_t68" style="position:absolute;left:0;text-align:left;margin-left:236.15pt;margin-top:-39.25pt;width:121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" fillcolor="#e5b8b7 [1301]">
                <w10:wrap anchorx="page"/>
              </v:shape>
            </w:pict>
          </mc:Fallback>
        </mc:AlternateContent>
      </w:r>
      <w:r w:rsidR="006D38B1">
        <w:rPr>
          <w:rFonts w:hint="eastAsia"/>
          <w:szCs w:val="21"/>
        </w:rPr>
        <w:t xml:space="preserve">　　　　　　　　　</w:t>
      </w:r>
    </w:p>
    <w:p w:rsidR="00FA5AD7" w:rsidRDefault="00FA5AD7" w:rsidP="0058136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58136E" w:rsidRPr="00FA5AD7" w:rsidRDefault="0058136E" w:rsidP="0058136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A5AD7">
        <w:rPr>
          <w:rFonts w:asciiTheme="majorEastAsia" w:eastAsiaTheme="majorEastAsia" w:hAnsiTheme="majorEastAsia" w:hint="eastAsia"/>
          <w:b/>
          <w:sz w:val="36"/>
          <w:szCs w:val="36"/>
        </w:rPr>
        <w:t>株式会社中部評価センター　行</w:t>
      </w:r>
    </w:p>
    <w:p w:rsidR="0058136E" w:rsidRPr="00FA5AD7" w:rsidRDefault="0058136E" w:rsidP="0058136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A5AD7">
        <w:rPr>
          <w:rFonts w:asciiTheme="majorEastAsia" w:eastAsiaTheme="majorEastAsia" w:hAnsiTheme="majorEastAsia" w:hint="eastAsia"/>
          <w:b/>
          <w:sz w:val="36"/>
          <w:szCs w:val="36"/>
        </w:rPr>
        <w:t xml:space="preserve">FAX　</w:t>
      </w:r>
      <w:r w:rsidRPr="00FA5AD7">
        <w:rPr>
          <w:rFonts w:asciiTheme="majorEastAsia" w:eastAsiaTheme="majorEastAsia" w:hAnsiTheme="majorEastAsia"/>
          <w:b/>
          <w:sz w:val="36"/>
          <w:szCs w:val="36"/>
        </w:rPr>
        <w:t>052-623-7400</w:t>
      </w:r>
    </w:p>
    <w:p w:rsidR="0058136E" w:rsidRPr="00FA5AD7" w:rsidRDefault="0058136E" w:rsidP="0058136E">
      <w:pPr>
        <w:jc w:val="right"/>
        <w:rPr>
          <w:szCs w:val="21"/>
        </w:rPr>
      </w:pPr>
    </w:p>
    <w:p w:rsidR="0058136E" w:rsidRPr="00FA5AD7" w:rsidRDefault="0058136E" w:rsidP="0058136E">
      <w:pPr>
        <w:jc w:val="right"/>
        <w:rPr>
          <w:szCs w:val="21"/>
        </w:rPr>
      </w:pPr>
    </w:p>
    <w:p w:rsidR="00283962" w:rsidRPr="00FA5AD7" w:rsidRDefault="00273364" w:rsidP="0058136E">
      <w:pPr>
        <w:jc w:val="right"/>
        <w:rPr>
          <w:szCs w:val="21"/>
        </w:rPr>
      </w:pPr>
      <w:r w:rsidRPr="00FA5AD7">
        <w:rPr>
          <w:rFonts w:hint="eastAsia"/>
          <w:szCs w:val="21"/>
        </w:rPr>
        <w:t xml:space="preserve">申込日　</w:t>
      </w:r>
      <w:r w:rsidR="0058136E" w:rsidRPr="00FA5AD7">
        <w:rPr>
          <w:rFonts w:hint="eastAsia"/>
          <w:szCs w:val="21"/>
        </w:rPr>
        <w:t>平成　　年　　月　　日</w:t>
      </w:r>
    </w:p>
    <w:p w:rsidR="0058136E" w:rsidRPr="00FA5AD7" w:rsidRDefault="0058136E" w:rsidP="0058136E">
      <w:pPr>
        <w:jc w:val="right"/>
        <w:rPr>
          <w:szCs w:val="21"/>
        </w:rPr>
      </w:pPr>
    </w:p>
    <w:p w:rsidR="005A7E4A" w:rsidRPr="00FA5AD7" w:rsidRDefault="006D38B1" w:rsidP="006D38B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A5AD7">
        <w:rPr>
          <w:rFonts w:asciiTheme="majorEastAsia" w:eastAsiaTheme="majorEastAsia" w:hAnsiTheme="majorEastAsia" w:hint="eastAsia"/>
          <w:b/>
          <w:sz w:val="28"/>
          <w:szCs w:val="28"/>
        </w:rPr>
        <w:t>優良派遣事業者認定審査</w:t>
      </w:r>
      <w:r w:rsidR="000F294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bookmarkStart w:id="0" w:name="_GoBack"/>
      <w:bookmarkEnd w:id="0"/>
      <w:r w:rsidR="000F2948">
        <w:rPr>
          <w:rFonts w:asciiTheme="majorEastAsia" w:eastAsiaTheme="majorEastAsia" w:hAnsiTheme="majorEastAsia" w:hint="eastAsia"/>
          <w:b/>
          <w:sz w:val="28"/>
          <w:szCs w:val="28"/>
        </w:rPr>
        <w:t>事前</w:t>
      </w:r>
      <w:r w:rsidR="00A512B2" w:rsidRPr="00FA5AD7">
        <w:rPr>
          <w:rFonts w:asciiTheme="majorEastAsia" w:eastAsiaTheme="majorEastAsia" w:hAnsiTheme="majorEastAsia" w:hint="eastAsia"/>
          <w:b/>
          <w:sz w:val="28"/>
          <w:szCs w:val="28"/>
        </w:rPr>
        <w:t>申込</w:t>
      </w:r>
      <w:r w:rsidR="0058136E" w:rsidRPr="00FA5AD7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6D38B1" w:rsidRPr="00FA5AD7" w:rsidRDefault="006D38B1" w:rsidP="006D38B1">
      <w:pPr>
        <w:jc w:val="center"/>
        <w:rPr>
          <w:szCs w:val="21"/>
        </w:rPr>
      </w:pPr>
    </w:p>
    <w:p w:rsidR="006D38B1" w:rsidRPr="00FA5AD7" w:rsidRDefault="006D38B1" w:rsidP="006D38B1">
      <w:pPr>
        <w:jc w:val="left"/>
        <w:rPr>
          <w:szCs w:val="21"/>
        </w:rPr>
      </w:pPr>
      <w:r w:rsidRPr="00FA5AD7">
        <w:rPr>
          <w:rFonts w:hint="eastAsia"/>
          <w:szCs w:val="21"/>
        </w:rPr>
        <w:t>優良派遣事業者認定の審査</w:t>
      </w:r>
      <w:r w:rsidR="00273364" w:rsidRPr="00FA5AD7">
        <w:rPr>
          <w:rFonts w:hint="eastAsia"/>
          <w:szCs w:val="21"/>
        </w:rPr>
        <w:t>の申込みをいたします</w:t>
      </w:r>
    </w:p>
    <w:p w:rsidR="006D38B1" w:rsidRPr="00FA5AD7" w:rsidRDefault="006D38B1" w:rsidP="006D38B1">
      <w:pPr>
        <w:jc w:val="center"/>
        <w:rPr>
          <w:szCs w:val="21"/>
        </w:rPr>
      </w:pPr>
    </w:p>
    <w:tbl>
      <w:tblPr>
        <w:tblStyle w:val="a3"/>
        <w:tblW w:w="8891" w:type="dxa"/>
        <w:tblLook w:val="04A0" w:firstRow="1" w:lastRow="0" w:firstColumn="1" w:lastColumn="0" w:noHBand="0" w:noVBand="1"/>
      </w:tblPr>
      <w:tblGrid>
        <w:gridCol w:w="2518"/>
        <w:gridCol w:w="1181"/>
        <w:gridCol w:w="5192"/>
      </w:tblGrid>
      <w:tr w:rsidR="00806882" w:rsidRPr="00FA5AD7" w:rsidTr="00FA5AD7">
        <w:trPr>
          <w:trHeight w:val="330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06882" w:rsidRPr="00FA5AD7" w:rsidRDefault="00FA5AD7" w:rsidP="00D42692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申込</w:t>
            </w:r>
            <w:r w:rsidR="00806882"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事業者</w:t>
            </w:r>
          </w:p>
        </w:tc>
        <w:tc>
          <w:tcPr>
            <w:tcW w:w="11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06882" w:rsidRPr="00FA5AD7" w:rsidRDefault="00806882" w:rsidP="00D42692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w w:val="80"/>
                <w:szCs w:val="21"/>
              </w:rPr>
              <w:t>フリガナ</w:t>
            </w:r>
          </w:p>
        </w:tc>
        <w:tc>
          <w:tcPr>
            <w:tcW w:w="5192" w:type="dxa"/>
            <w:tcBorders>
              <w:bottom w:val="dotted" w:sz="4" w:space="0" w:color="auto"/>
            </w:tcBorders>
            <w:shd w:val="clear" w:color="auto" w:fill="auto"/>
          </w:tcPr>
          <w:p w:rsidR="00806882" w:rsidRPr="00FA5AD7" w:rsidRDefault="00806882" w:rsidP="00D4269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6882" w:rsidRPr="00FA5AD7" w:rsidTr="00FA5AD7">
        <w:trPr>
          <w:trHeight w:val="330"/>
        </w:trPr>
        <w:tc>
          <w:tcPr>
            <w:tcW w:w="2518" w:type="dxa"/>
            <w:vMerge/>
            <w:shd w:val="clear" w:color="auto" w:fill="auto"/>
            <w:vAlign w:val="center"/>
          </w:tcPr>
          <w:p w:rsidR="00806882" w:rsidRPr="00FA5AD7" w:rsidRDefault="00806882" w:rsidP="00D42692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8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06882" w:rsidRPr="00FA5AD7" w:rsidRDefault="00806882" w:rsidP="00D42692">
            <w:pPr>
              <w:rPr>
                <w:rFonts w:asciiTheme="majorEastAsia" w:eastAsiaTheme="majorEastAsia" w:hAnsiTheme="majorEastAsia"/>
                <w:b/>
                <w:w w:val="80"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w w:val="80"/>
                <w:szCs w:val="21"/>
              </w:rPr>
              <w:t>商号</w:t>
            </w:r>
          </w:p>
        </w:tc>
        <w:tc>
          <w:tcPr>
            <w:tcW w:w="5192" w:type="dxa"/>
            <w:tcBorders>
              <w:top w:val="dotted" w:sz="4" w:space="0" w:color="auto"/>
            </w:tcBorders>
            <w:shd w:val="clear" w:color="auto" w:fill="auto"/>
          </w:tcPr>
          <w:p w:rsidR="00806882" w:rsidRPr="00FA5AD7" w:rsidRDefault="00806882" w:rsidP="00D4269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6882" w:rsidRPr="00FA5AD7" w:rsidTr="00FA5AD7">
        <w:tc>
          <w:tcPr>
            <w:tcW w:w="2518" w:type="dxa"/>
            <w:shd w:val="clear" w:color="auto" w:fill="auto"/>
            <w:vAlign w:val="center"/>
          </w:tcPr>
          <w:p w:rsidR="00806882" w:rsidRPr="00FA5AD7" w:rsidRDefault="00806882" w:rsidP="006D38B1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事業許可・届出番号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806882" w:rsidRPr="00FA5AD7" w:rsidRDefault="00806882" w:rsidP="006D38B1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6D38B1" w:rsidRPr="00FA5AD7" w:rsidTr="00FA5AD7">
        <w:tc>
          <w:tcPr>
            <w:tcW w:w="2518" w:type="dxa"/>
            <w:shd w:val="clear" w:color="auto" w:fill="auto"/>
            <w:vAlign w:val="center"/>
          </w:tcPr>
          <w:p w:rsidR="006D38B1" w:rsidRPr="00FA5AD7" w:rsidRDefault="006D38B1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本社所在地</w:t>
            </w:r>
          </w:p>
        </w:tc>
        <w:tc>
          <w:tcPr>
            <w:tcW w:w="6373" w:type="dxa"/>
            <w:gridSpan w:val="2"/>
            <w:shd w:val="clear" w:color="auto" w:fill="auto"/>
          </w:tcPr>
          <w:p w:rsidR="00D42692" w:rsidRPr="00FA5AD7" w:rsidRDefault="00D42692" w:rsidP="006D38B1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〒</w:t>
            </w:r>
          </w:p>
          <w:p w:rsidR="006D38B1" w:rsidRPr="00FA5AD7" w:rsidRDefault="006D38B1" w:rsidP="006D38B1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6F5314" w:rsidRPr="00FA5AD7" w:rsidTr="00FA5AD7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:rsidR="006F5314" w:rsidRDefault="006F5314" w:rsidP="006F5314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事業概要</w:t>
            </w:r>
          </w:p>
          <w:p w:rsidR="00FA5AD7" w:rsidRPr="00FA5AD7" w:rsidRDefault="00FA5AD7" w:rsidP="006F5314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637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F5314" w:rsidRPr="00FA5AD7" w:rsidRDefault="006F5314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5314" w:rsidRPr="00FA5AD7" w:rsidTr="00FA5AD7">
        <w:trPr>
          <w:trHeight w:val="325"/>
        </w:trPr>
        <w:tc>
          <w:tcPr>
            <w:tcW w:w="2518" w:type="dxa"/>
            <w:shd w:val="clear" w:color="auto" w:fill="auto"/>
            <w:vAlign w:val="center"/>
          </w:tcPr>
          <w:p w:rsidR="006F5314" w:rsidRPr="00FA5AD7" w:rsidRDefault="006F5314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会社URL</w:t>
            </w:r>
          </w:p>
        </w:tc>
        <w:tc>
          <w:tcPr>
            <w:tcW w:w="6373" w:type="dxa"/>
            <w:gridSpan w:val="2"/>
            <w:shd w:val="clear" w:color="auto" w:fill="auto"/>
            <w:vAlign w:val="center"/>
          </w:tcPr>
          <w:p w:rsidR="006F5314" w:rsidRPr="00FA5AD7" w:rsidRDefault="006F5314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6882" w:rsidRPr="00FA5AD7" w:rsidTr="00FA5AD7">
        <w:trPr>
          <w:trHeight w:val="32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06882" w:rsidRPr="00FA5AD7" w:rsidRDefault="00806882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代表者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806882" w:rsidRPr="00FA5AD7" w:rsidRDefault="00806882" w:rsidP="00D42692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役職</w:t>
            </w:r>
          </w:p>
        </w:tc>
        <w:tc>
          <w:tcPr>
            <w:tcW w:w="5192" w:type="dxa"/>
            <w:shd w:val="clear" w:color="auto" w:fill="auto"/>
          </w:tcPr>
          <w:p w:rsidR="00806882" w:rsidRPr="00FA5AD7" w:rsidRDefault="00806882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6882" w:rsidRPr="00FA5AD7" w:rsidTr="00FA5AD7">
        <w:trPr>
          <w:trHeight w:val="360"/>
        </w:trPr>
        <w:tc>
          <w:tcPr>
            <w:tcW w:w="2518" w:type="dxa"/>
            <w:vMerge/>
            <w:shd w:val="clear" w:color="auto" w:fill="auto"/>
            <w:vAlign w:val="center"/>
          </w:tcPr>
          <w:p w:rsidR="00806882" w:rsidRPr="00FA5AD7" w:rsidRDefault="00806882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06882" w:rsidRPr="00FA5AD7" w:rsidRDefault="00806882" w:rsidP="00D42692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w w:val="80"/>
                <w:szCs w:val="21"/>
              </w:rPr>
              <w:t>フリガナ</w:t>
            </w:r>
          </w:p>
        </w:tc>
        <w:tc>
          <w:tcPr>
            <w:tcW w:w="5192" w:type="dxa"/>
            <w:tcBorders>
              <w:bottom w:val="dotted" w:sz="4" w:space="0" w:color="auto"/>
            </w:tcBorders>
            <w:shd w:val="clear" w:color="auto" w:fill="auto"/>
          </w:tcPr>
          <w:p w:rsidR="00806882" w:rsidRPr="00FA5AD7" w:rsidRDefault="00806882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6882" w:rsidRPr="00FA5AD7" w:rsidTr="00FA5AD7">
        <w:trPr>
          <w:trHeight w:val="311"/>
        </w:trPr>
        <w:tc>
          <w:tcPr>
            <w:tcW w:w="2518" w:type="dxa"/>
            <w:vMerge/>
            <w:shd w:val="clear" w:color="auto" w:fill="auto"/>
            <w:vAlign w:val="center"/>
          </w:tcPr>
          <w:p w:rsidR="00806882" w:rsidRPr="00FA5AD7" w:rsidRDefault="00806882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882" w:rsidRPr="00FA5AD7" w:rsidRDefault="00806882" w:rsidP="00D42692">
            <w:pPr>
              <w:rPr>
                <w:rFonts w:asciiTheme="majorEastAsia" w:eastAsiaTheme="majorEastAsia" w:hAnsiTheme="majorEastAsia"/>
                <w:b/>
                <w:w w:val="80"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氏名</w:t>
            </w:r>
          </w:p>
        </w:tc>
        <w:tc>
          <w:tcPr>
            <w:tcW w:w="51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06882" w:rsidRPr="00FA5AD7" w:rsidRDefault="00806882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6882" w:rsidRPr="00FA5AD7" w:rsidTr="00FA5AD7">
        <w:trPr>
          <w:trHeight w:val="315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806882" w:rsidRPr="00FA5AD7" w:rsidRDefault="00FA5AD7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申込</w:t>
            </w:r>
            <w:r w:rsidR="00806882"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担当者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806882" w:rsidRPr="00FA5AD7" w:rsidRDefault="00806882" w:rsidP="006F5314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所属部署</w:t>
            </w:r>
          </w:p>
        </w:tc>
        <w:tc>
          <w:tcPr>
            <w:tcW w:w="5192" w:type="dxa"/>
            <w:shd w:val="clear" w:color="auto" w:fill="auto"/>
          </w:tcPr>
          <w:p w:rsidR="00806882" w:rsidRPr="00FA5AD7" w:rsidRDefault="00806882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5314" w:rsidRPr="00FA5AD7" w:rsidTr="00FA5AD7">
        <w:trPr>
          <w:trHeight w:val="330"/>
        </w:trPr>
        <w:tc>
          <w:tcPr>
            <w:tcW w:w="2518" w:type="dxa"/>
            <w:vMerge/>
            <w:shd w:val="clear" w:color="auto" w:fill="auto"/>
            <w:vAlign w:val="center"/>
          </w:tcPr>
          <w:p w:rsidR="006F5314" w:rsidRPr="00FA5AD7" w:rsidRDefault="006F5314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6F5314" w:rsidRPr="00FA5AD7" w:rsidRDefault="006F5314" w:rsidP="006F5314">
            <w:pPr>
              <w:rPr>
                <w:rFonts w:asciiTheme="majorEastAsia" w:eastAsiaTheme="majorEastAsia" w:hAnsiTheme="majorEastAsia"/>
                <w:b/>
                <w:w w:val="90"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w w:val="90"/>
                <w:szCs w:val="21"/>
              </w:rPr>
              <w:t>役職</w:t>
            </w:r>
          </w:p>
        </w:tc>
        <w:tc>
          <w:tcPr>
            <w:tcW w:w="5192" w:type="dxa"/>
            <w:shd w:val="clear" w:color="auto" w:fill="auto"/>
          </w:tcPr>
          <w:p w:rsidR="006F5314" w:rsidRPr="00FA5AD7" w:rsidRDefault="006F5314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6882" w:rsidRPr="00FA5AD7" w:rsidTr="00FA5AD7">
        <w:trPr>
          <w:trHeight w:val="345"/>
        </w:trPr>
        <w:tc>
          <w:tcPr>
            <w:tcW w:w="2518" w:type="dxa"/>
            <w:vMerge/>
            <w:shd w:val="clear" w:color="auto" w:fill="auto"/>
            <w:vAlign w:val="center"/>
          </w:tcPr>
          <w:p w:rsidR="00806882" w:rsidRPr="00FA5AD7" w:rsidRDefault="00806882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06882" w:rsidRPr="00FA5AD7" w:rsidRDefault="00806882" w:rsidP="00D42692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w w:val="80"/>
                <w:szCs w:val="21"/>
              </w:rPr>
              <w:t>フリガナ</w:t>
            </w:r>
          </w:p>
        </w:tc>
        <w:tc>
          <w:tcPr>
            <w:tcW w:w="5192" w:type="dxa"/>
            <w:tcBorders>
              <w:bottom w:val="dotted" w:sz="4" w:space="0" w:color="auto"/>
            </w:tcBorders>
            <w:shd w:val="clear" w:color="auto" w:fill="auto"/>
          </w:tcPr>
          <w:p w:rsidR="00806882" w:rsidRPr="00FA5AD7" w:rsidRDefault="00806882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6882" w:rsidRPr="00FA5AD7" w:rsidTr="00FA5AD7">
        <w:trPr>
          <w:trHeight w:val="300"/>
        </w:trPr>
        <w:tc>
          <w:tcPr>
            <w:tcW w:w="2518" w:type="dxa"/>
            <w:vMerge/>
            <w:shd w:val="clear" w:color="auto" w:fill="auto"/>
            <w:vAlign w:val="center"/>
          </w:tcPr>
          <w:p w:rsidR="00806882" w:rsidRPr="00FA5AD7" w:rsidRDefault="00806882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8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06882" w:rsidRPr="00FA5AD7" w:rsidRDefault="00806882" w:rsidP="00D42692">
            <w:pPr>
              <w:rPr>
                <w:rFonts w:asciiTheme="majorEastAsia" w:eastAsiaTheme="majorEastAsia" w:hAnsiTheme="majorEastAsia"/>
                <w:b/>
                <w:w w:val="80"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氏名</w:t>
            </w:r>
          </w:p>
        </w:tc>
        <w:tc>
          <w:tcPr>
            <w:tcW w:w="5192" w:type="dxa"/>
            <w:tcBorders>
              <w:top w:val="dotted" w:sz="4" w:space="0" w:color="auto"/>
            </w:tcBorders>
            <w:shd w:val="clear" w:color="auto" w:fill="auto"/>
          </w:tcPr>
          <w:p w:rsidR="00806882" w:rsidRPr="00FA5AD7" w:rsidRDefault="00806882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42692" w:rsidRPr="00FA5AD7" w:rsidTr="00FA5AD7">
        <w:tc>
          <w:tcPr>
            <w:tcW w:w="2518" w:type="dxa"/>
            <w:vMerge w:val="restart"/>
            <w:shd w:val="clear" w:color="auto" w:fill="auto"/>
            <w:vAlign w:val="center"/>
          </w:tcPr>
          <w:p w:rsidR="00D42692" w:rsidRPr="00FA5AD7" w:rsidRDefault="00FA5AD7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申込</w:t>
            </w:r>
            <w:r w:rsidR="00C66D51"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担当</w:t>
            </w:r>
            <w:r w:rsidR="00D42692"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者連絡先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42692" w:rsidRPr="00FA5AD7" w:rsidRDefault="00D42692" w:rsidP="00D42692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所在地</w:t>
            </w:r>
          </w:p>
        </w:tc>
        <w:tc>
          <w:tcPr>
            <w:tcW w:w="5192" w:type="dxa"/>
            <w:shd w:val="clear" w:color="auto" w:fill="auto"/>
          </w:tcPr>
          <w:p w:rsidR="00D42692" w:rsidRPr="00FA5AD7" w:rsidRDefault="00D42692" w:rsidP="006D38B1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〒</w:t>
            </w:r>
          </w:p>
          <w:p w:rsidR="00D42692" w:rsidRPr="00FA5AD7" w:rsidRDefault="00D42692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42692" w:rsidRPr="00FA5AD7" w:rsidTr="00FA5AD7">
        <w:tc>
          <w:tcPr>
            <w:tcW w:w="2518" w:type="dxa"/>
            <w:vMerge/>
            <w:shd w:val="clear" w:color="auto" w:fill="auto"/>
            <w:vAlign w:val="center"/>
          </w:tcPr>
          <w:p w:rsidR="00D42692" w:rsidRPr="00FA5AD7" w:rsidRDefault="00D42692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42692" w:rsidRPr="00FA5AD7" w:rsidRDefault="00D42692" w:rsidP="00D42692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szCs w:val="21"/>
              </w:rPr>
              <w:t>電話番号</w:t>
            </w:r>
          </w:p>
        </w:tc>
        <w:tc>
          <w:tcPr>
            <w:tcW w:w="5192" w:type="dxa"/>
            <w:shd w:val="clear" w:color="auto" w:fill="auto"/>
          </w:tcPr>
          <w:p w:rsidR="00D42692" w:rsidRPr="00FA5AD7" w:rsidRDefault="00D42692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06882" w:rsidRPr="00FA5AD7" w:rsidTr="00FA6DFC">
        <w:tc>
          <w:tcPr>
            <w:tcW w:w="2518" w:type="dxa"/>
            <w:vMerge/>
            <w:shd w:val="clear" w:color="auto" w:fill="auto"/>
            <w:vAlign w:val="center"/>
          </w:tcPr>
          <w:p w:rsidR="00806882" w:rsidRPr="00FA5AD7" w:rsidRDefault="00806882" w:rsidP="006D38B1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81" w:type="dxa"/>
            <w:shd w:val="clear" w:color="auto" w:fill="FFFF00"/>
            <w:vAlign w:val="center"/>
          </w:tcPr>
          <w:p w:rsidR="00806882" w:rsidRPr="00FA5AD7" w:rsidRDefault="00806882" w:rsidP="00D42692">
            <w:pPr>
              <w:rPr>
                <w:rFonts w:asciiTheme="majorEastAsia" w:eastAsiaTheme="majorEastAsia" w:hAnsiTheme="majorEastAsia"/>
                <w:b/>
                <w:w w:val="66"/>
                <w:szCs w:val="21"/>
              </w:rPr>
            </w:pPr>
            <w:r w:rsidRPr="00FA5AD7">
              <w:rPr>
                <w:rFonts w:asciiTheme="majorEastAsia" w:eastAsiaTheme="majorEastAsia" w:hAnsiTheme="majorEastAsia" w:hint="eastAsia"/>
                <w:b/>
                <w:w w:val="66"/>
                <w:szCs w:val="21"/>
              </w:rPr>
              <w:t>メールアドレス</w:t>
            </w:r>
          </w:p>
        </w:tc>
        <w:tc>
          <w:tcPr>
            <w:tcW w:w="5192" w:type="dxa"/>
            <w:shd w:val="clear" w:color="auto" w:fill="auto"/>
          </w:tcPr>
          <w:p w:rsidR="00806882" w:rsidRPr="00FA5AD7" w:rsidRDefault="00806882" w:rsidP="006D38B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905F0" w:rsidRPr="00843FF2" w:rsidRDefault="0058136E" w:rsidP="00A512B2">
      <w:pPr>
        <w:ind w:left="197" w:hangingChars="100" w:hanging="197"/>
        <w:jc w:val="left"/>
        <w:rPr>
          <w:sz w:val="20"/>
        </w:rPr>
      </w:pPr>
      <w:r w:rsidRPr="00843FF2">
        <w:rPr>
          <w:rFonts w:hint="eastAsia"/>
          <w:sz w:val="20"/>
        </w:rPr>
        <w:t>※</w:t>
      </w:r>
      <w:r w:rsidR="00A512B2" w:rsidRPr="00843FF2">
        <w:rPr>
          <w:rFonts w:hint="eastAsia"/>
          <w:sz w:val="20"/>
        </w:rPr>
        <w:t>電話等でのお問い合わせの前に申込書をFAXしていただきますと、受付がスムーズになりま</w:t>
      </w:r>
      <w:r w:rsidR="00843FF2">
        <w:rPr>
          <w:rFonts w:hint="eastAsia"/>
          <w:sz w:val="20"/>
        </w:rPr>
        <w:t>す</w:t>
      </w:r>
      <w:r w:rsidR="00A512B2" w:rsidRPr="00843FF2">
        <w:rPr>
          <w:rFonts w:hint="eastAsia"/>
          <w:sz w:val="20"/>
        </w:rPr>
        <w:t>。</w:t>
      </w:r>
    </w:p>
    <w:p w:rsidR="0066779E" w:rsidRPr="00FA5AD7" w:rsidRDefault="00A512B2" w:rsidP="00A512B2">
      <w:pPr>
        <w:jc w:val="left"/>
        <w:rPr>
          <w:b/>
          <w:color w:val="FF0000"/>
          <w:szCs w:val="21"/>
        </w:rPr>
      </w:pPr>
      <w:r w:rsidRPr="00FA5AD7">
        <w:rPr>
          <w:rFonts w:hint="eastAsia"/>
          <w:b/>
          <w:color w:val="FF0000"/>
          <w:szCs w:val="21"/>
        </w:rPr>
        <w:t>※この申込書は、提出していただく</w:t>
      </w:r>
      <w:r w:rsidRPr="00FA5AD7">
        <w:rPr>
          <w:rFonts w:hint="eastAsia"/>
          <w:b/>
          <w:color w:val="FF0000"/>
        </w:rPr>
        <w:t>審査申請書兼誓約書とは関連がありません。</w:t>
      </w:r>
    </w:p>
    <w:p w:rsidR="003A1E0B" w:rsidRPr="0058136E" w:rsidRDefault="003A1E0B" w:rsidP="00A512B2">
      <w:pPr>
        <w:widowControl/>
        <w:jc w:val="left"/>
        <w:rPr>
          <w:szCs w:val="21"/>
        </w:rPr>
      </w:pPr>
    </w:p>
    <w:sectPr w:rsidR="003A1E0B" w:rsidRPr="0058136E" w:rsidSect="00843FF2">
      <w:pgSz w:w="11906" w:h="16838"/>
      <w:pgMar w:top="1985" w:right="1474" w:bottom="1701" w:left="1588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FE" w:rsidRDefault="008D5BFE" w:rsidP="00CD7848">
      <w:r>
        <w:separator/>
      </w:r>
    </w:p>
  </w:endnote>
  <w:endnote w:type="continuationSeparator" w:id="0">
    <w:p w:rsidR="008D5BFE" w:rsidRDefault="008D5BFE" w:rsidP="00CD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FE" w:rsidRDefault="008D5BFE" w:rsidP="00CD7848">
      <w:r>
        <w:separator/>
      </w:r>
    </w:p>
  </w:footnote>
  <w:footnote w:type="continuationSeparator" w:id="0">
    <w:p w:rsidR="008D5BFE" w:rsidRDefault="008D5BFE" w:rsidP="00CD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B1117"/>
    <w:multiLevelType w:val="hybridMultilevel"/>
    <w:tmpl w:val="94F29BB4"/>
    <w:lvl w:ilvl="0" w:tplc="64F4660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F687A"/>
    <w:multiLevelType w:val="hybridMultilevel"/>
    <w:tmpl w:val="94F29BB4"/>
    <w:lvl w:ilvl="0" w:tplc="64F4660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4E6F38"/>
    <w:multiLevelType w:val="hybridMultilevel"/>
    <w:tmpl w:val="FF82B364"/>
    <w:lvl w:ilvl="0" w:tplc="64F4660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9F"/>
    <w:rsid w:val="0000483A"/>
    <w:rsid w:val="00017AF6"/>
    <w:rsid w:val="000F2948"/>
    <w:rsid w:val="00273364"/>
    <w:rsid w:val="00283962"/>
    <w:rsid w:val="003A1E0B"/>
    <w:rsid w:val="003B4936"/>
    <w:rsid w:val="005463CD"/>
    <w:rsid w:val="005702BD"/>
    <w:rsid w:val="0058136E"/>
    <w:rsid w:val="005A7E4A"/>
    <w:rsid w:val="00605865"/>
    <w:rsid w:val="0066779E"/>
    <w:rsid w:val="006D38B1"/>
    <w:rsid w:val="006D3FFF"/>
    <w:rsid w:val="006F5314"/>
    <w:rsid w:val="00712024"/>
    <w:rsid w:val="0075779F"/>
    <w:rsid w:val="00806882"/>
    <w:rsid w:val="00843FF2"/>
    <w:rsid w:val="00893091"/>
    <w:rsid w:val="008D5BFE"/>
    <w:rsid w:val="00913320"/>
    <w:rsid w:val="009672CE"/>
    <w:rsid w:val="00A512B2"/>
    <w:rsid w:val="00A905F0"/>
    <w:rsid w:val="00AC429F"/>
    <w:rsid w:val="00AF13E3"/>
    <w:rsid w:val="00C222E9"/>
    <w:rsid w:val="00C66D51"/>
    <w:rsid w:val="00CD7848"/>
    <w:rsid w:val="00D11216"/>
    <w:rsid w:val="00D42692"/>
    <w:rsid w:val="00E36EF3"/>
    <w:rsid w:val="00EE37E5"/>
    <w:rsid w:val="00FA5AD7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24CC27-4C42-4E03-938A-BBBB51FD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2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7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7848"/>
  </w:style>
  <w:style w:type="paragraph" w:styleId="a7">
    <w:name w:val="footer"/>
    <w:basedOn w:val="a"/>
    <w:link w:val="a8"/>
    <w:uiPriority w:val="99"/>
    <w:unhideWhenUsed/>
    <w:rsid w:val="00CD7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7848"/>
  </w:style>
  <w:style w:type="paragraph" w:styleId="a9">
    <w:name w:val="Balloon Text"/>
    <w:basedOn w:val="a"/>
    <w:link w:val="aa"/>
    <w:uiPriority w:val="99"/>
    <w:semiHidden/>
    <w:unhideWhenUsed/>
    <w:rsid w:val="00843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F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株式会社リクルートスタッフィング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chu3pyou7</cp:lastModifiedBy>
  <cp:revision>6</cp:revision>
  <cp:lastPrinted>2016-10-07T02:01:00Z</cp:lastPrinted>
  <dcterms:created xsi:type="dcterms:W3CDTF">2016-10-07T01:58:00Z</dcterms:created>
  <dcterms:modified xsi:type="dcterms:W3CDTF">2016-10-07T02:10:00Z</dcterms:modified>
</cp:coreProperties>
</file>