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2E71" w14:textId="77777777" w:rsidR="00A871CC" w:rsidRDefault="00A871CC">
      <w:pPr>
        <w:rPr>
          <w:rFonts w:hint="eastAsia"/>
        </w:rPr>
      </w:pPr>
    </w:p>
    <w:p w14:paraId="134B87CF" w14:textId="77777777" w:rsidR="00A871CC" w:rsidRDefault="00A871CC">
      <w:pPr>
        <w:rPr>
          <w:rFonts w:hint="eastAsia"/>
        </w:rPr>
      </w:pPr>
    </w:p>
    <w:p w14:paraId="53A5D342" w14:textId="77777777" w:rsidR="00A871CC" w:rsidRDefault="00A871CC" w:rsidP="00CC7FED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過去１年間の</w:t>
      </w:r>
      <w:r w:rsidR="00CC7FED">
        <w:rPr>
          <w:rFonts w:hint="eastAsia"/>
          <w:b/>
          <w:bCs/>
          <w:sz w:val="24"/>
        </w:rPr>
        <w:t>退所</w:t>
      </w:r>
      <w:r>
        <w:rPr>
          <w:rFonts w:hint="eastAsia"/>
          <w:b/>
          <w:bCs/>
          <w:sz w:val="24"/>
        </w:rPr>
        <w:t>者の状況及び職員の異動状況</w:t>
      </w:r>
    </w:p>
    <w:p w14:paraId="1BA67A9F" w14:textId="77777777" w:rsidR="00A871CC" w:rsidRPr="00CC7FED" w:rsidRDefault="00A871CC">
      <w:pPr>
        <w:rPr>
          <w:rFonts w:hint="eastAsia"/>
        </w:rPr>
      </w:pPr>
    </w:p>
    <w:p w14:paraId="5CBAF1F6" w14:textId="77777777" w:rsidR="00A871CC" w:rsidRDefault="00A871CC">
      <w:pPr>
        <w:rPr>
          <w:rFonts w:hint="eastAsia"/>
        </w:rPr>
      </w:pPr>
    </w:p>
    <w:p w14:paraId="0AE16028" w14:textId="77777777" w:rsidR="00A871CC" w:rsidRDefault="00A871CC">
      <w:pPr>
        <w:rPr>
          <w:rFonts w:hint="eastAsia"/>
          <w:b/>
          <w:bCs/>
        </w:rPr>
      </w:pPr>
      <w:r>
        <w:rPr>
          <w:rFonts w:hint="eastAsia"/>
          <w:b/>
          <w:bCs/>
        </w:rPr>
        <w:t>１　過去１年間の退</w:t>
      </w:r>
      <w:r w:rsidR="00CC7FED">
        <w:rPr>
          <w:rFonts w:hint="eastAsia"/>
          <w:b/>
          <w:bCs/>
        </w:rPr>
        <w:t>所</w:t>
      </w:r>
      <w:r>
        <w:rPr>
          <w:rFonts w:hint="eastAsia"/>
          <w:b/>
          <w:bCs/>
        </w:rPr>
        <w:t>者の状況</w:t>
      </w:r>
    </w:p>
    <w:tbl>
      <w:tblPr>
        <w:tblW w:w="8407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5992"/>
      </w:tblGrid>
      <w:tr w:rsidR="00A871CC" w14:paraId="0BBCD446" w14:textId="77777777" w:rsidTr="00500C2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15" w:type="dxa"/>
          </w:tcPr>
          <w:p w14:paraId="0332A6B1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者数</w:t>
            </w:r>
          </w:p>
        </w:tc>
        <w:tc>
          <w:tcPr>
            <w:tcW w:w="5992" w:type="dxa"/>
          </w:tcPr>
          <w:p w14:paraId="493184B4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A871CC" w14:paraId="640B9E03" w14:textId="77777777" w:rsidTr="00500C26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415" w:type="dxa"/>
            <w:vMerge w:val="restart"/>
          </w:tcPr>
          <w:p w14:paraId="6628349B" w14:textId="77777777" w:rsidR="00A871CC" w:rsidRDefault="00A871CC">
            <w:pPr>
              <w:rPr>
                <w:rFonts w:hint="eastAsia"/>
              </w:rPr>
            </w:pPr>
          </w:p>
          <w:p w14:paraId="2F76FA79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CC7FED">
              <w:rPr>
                <w:rFonts w:hint="eastAsia"/>
              </w:rPr>
              <w:t>所</w:t>
            </w:r>
            <w:r>
              <w:rPr>
                <w:rFonts w:hint="eastAsia"/>
              </w:rPr>
              <w:t>先、</w:t>
            </w:r>
          </w:p>
          <w:p w14:paraId="0273B779" w14:textId="77777777" w:rsidR="00A871CC" w:rsidRDefault="00CC7FED">
            <w:pPr>
              <w:rPr>
                <w:rFonts w:hint="eastAsia"/>
              </w:rPr>
            </w:pPr>
            <w:r>
              <w:rPr>
                <w:rFonts w:hint="eastAsia"/>
              </w:rPr>
              <w:t>退所</w:t>
            </w:r>
            <w:r w:rsidR="00A871CC">
              <w:rPr>
                <w:rFonts w:hint="eastAsia"/>
              </w:rPr>
              <w:t>時点での入</w:t>
            </w:r>
            <w:r w:rsidR="00217769">
              <w:rPr>
                <w:rFonts w:hint="eastAsia"/>
              </w:rPr>
              <w:t>所</w:t>
            </w:r>
            <w:r w:rsidR="00A871CC">
              <w:rPr>
                <w:rFonts w:hint="eastAsia"/>
              </w:rPr>
              <w:t>期間、</w:t>
            </w:r>
          </w:p>
          <w:p w14:paraId="2C524352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の理由</w:t>
            </w:r>
          </w:p>
          <w:p w14:paraId="6AED7AA1" w14:textId="77777777" w:rsidR="00A871CC" w:rsidRDefault="00A871CC">
            <w:pPr>
              <w:rPr>
                <w:rFonts w:hint="eastAsia"/>
              </w:rPr>
            </w:pPr>
          </w:p>
          <w:p w14:paraId="33865B2A" w14:textId="77777777" w:rsidR="00A871CC" w:rsidRDefault="00A871CC">
            <w:pPr>
              <w:rPr>
                <w:rFonts w:hint="eastAsia"/>
              </w:rPr>
            </w:pPr>
          </w:p>
          <w:p w14:paraId="44642AA8" w14:textId="77777777" w:rsidR="00A871CC" w:rsidRDefault="00A871CC">
            <w:pPr>
              <w:rPr>
                <w:rFonts w:hint="eastAsia"/>
              </w:rPr>
            </w:pPr>
          </w:p>
          <w:p w14:paraId="51C5450C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5992" w:type="dxa"/>
          </w:tcPr>
          <w:p w14:paraId="17F6CB48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先（　　　　　　　　　　　　　　　　　　　　　　　）</w:t>
            </w:r>
          </w:p>
          <w:p w14:paraId="71E14E8A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時点での入居期間（　　年　　ヶ月間）</w:t>
            </w:r>
          </w:p>
          <w:p w14:paraId="6B8EE59D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退</w:t>
            </w:r>
            <w:r w:rsidR="00217769">
              <w:rPr>
                <w:rFonts w:hint="eastAsia"/>
              </w:rPr>
              <w:t>所</w:t>
            </w:r>
            <w:r>
              <w:rPr>
                <w:rFonts w:hint="eastAsia"/>
              </w:rPr>
              <w:t>の理由（　　　　　　　　　　　　　　　　　　　　　）</w:t>
            </w:r>
          </w:p>
        </w:tc>
      </w:tr>
      <w:tr w:rsidR="00A871CC" w14:paraId="58CC8F76" w14:textId="77777777" w:rsidTr="00500C26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415" w:type="dxa"/>
            <w:vMerge/>
          </w:tcPr>
          <w:p w14:paraId="2CB9BB2C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5992" w:type="dxa"/>
          </w:tcPr>
          <w:p w14:paraId="6C4E57E8" w14:textId="77777777" w:rsidR="00217769" w:rsidRDefault="00217769" w:rsidP="00217769">
            <w:pPr>
              <w:rPr>
                <w:rFonts w:hint="eastAsia"/>
              </w:rPr>
            </w:pPr>
            <w:r>
              <w:rPr>
                <w:rFonts w:hint="eastAsia"/>
              </w:rPr>
              <w:t>退所先（　　　　　　　　　　　　　　　　　　　　　　　）</w:t>
            </w:r>
          </w:p>
          <w:p w14:paraId="148F3FB8" w14:textId="77777777" w:rsidR="00217769" w:rsidRDefault="00217769" w:rsidP="00217769">
            <w:pPr>
              <w:rPr>
                <w:rFonts w:hint="eastAsia"/>
              </w:rPr>
            </w:pPr>
            <w:r>
              <w:rPr>
                <w:rFonts w:hint="eastAsia"/>
              </w:rPr>
              <w:t>退所時点での入居期間（　　年　　ヶ月間）</w:t>
            </w:r>
          </w:p>
          <w:p w14:paraId="568C20A0" w14:textId="77777777" w:rsidR="00A871CC" w:rsidRDefault="00217769" w:rsidP="00217769">
            <w:r>
              <w:rPr>
                <w:rFonts w:hint="eastAsia"/>
              </w:rPr>
              <w:t>退所の理由（　　　　　　　　　　　　　　　　　　　　　）</w:t>
            </w:r>
          </w:p>
        </w:tc>
      </w:tr>
      <w:tr w:rsidR="00A871CC" w14:paraId="0B4B7F36" w14:textId="77777777" w:rsidTr="00500C26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2415" w:type="dxa"/>
            <w:vMerge/>
          </w:tcPr>
          <w:p w14:paraId="3AA88CF1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5992" w:type="dxa"/>
          </w:tcPr>
          <w:p w14:paraId="6F33C2AE" w14:textId="77777777" w:rsidR="00217769" w:rsidRDefault="00217769" w:rsidP="00217769">
            <w:pPr>
              <w:rPr>
                <w:rFonts w:hint="eastAsia"/>
              </w:rPr>
            </w:pPr>
            <w:r>
              <w:rPr>
                <w:rFonts w:hint="eastAsia"/>
              </w:rPr>
              <w:t>退所先（　　　　　　　　　　　　　　　　　　　　　　　）</w:t>
            </w:r>
          </w:p>
          <w:p w14:paraId="2FC071D7" w14:textId="77777777" w:rsidR="00217769" w:rsidRDefault="00217769" w:rsidP="00217769">
            <w:pPr>
              <w:rPr>
                <w:rFonts w:hint="eastAsia"/>
              </w:rPr>
            </w:pPr>
            <w:r>
              <w:rPr>
                <w:rFonts w:hint="eastAsia"/>
              </w:rPr>
              <w:t>退所時点での入居期間（　　年　　ヶ月間）</w:t>
            </w:r>
          </w:p>
          <w:p w14:paraId="04DC1CDA" w14:textId="77777777" w:rsidR="00A871CC" w:rsidRDefault="00217769" w:rsidP="00217769">
            <w:r>
              <w:rPr>
                <w:rFonts w:hint="eastAsia"/>
              </w:rPr>
              <w:t>退所の理由（　　　　　　　　　　　　　　　　　　　　　）</w:t>
            </w:r>
          </w:p>
        </w:tc>
      </w:tr>
    </w:tbl>
    <w:p w14:paraId="6A5BEDF1" w14:textId="77777777" w:rsidR="00A871CC" w:rsidRDefault="00A871CC">
      <w:pPr>
        <w:rPr>
          <w:rFonts w:hint="eastAsia"/>
        </w:rPr>
      </w:pPr>
      <w:r>
        <w:rPr>
          <w:rFonts w:hint="eastAsia"/>
        </w:rPr>
        <w:t xml:space="preserve">　　　※１　退</w:t>
      </w:r>
      <w:r w:rsidR="00217769">
        <w:rPr>
          <w:rFonts w:hint="eastAsia"/>
        </w:rPr>
        <w:t>所</w:t>
      </w:r>
      <w:r>
        <w:rPr>
          <w:rFonts w:hint="eastAsia"/>
        </w:rPr>
        <w:t>者数には、過去１年間に退居した者の類型数を記入してください。</w:t>
      </w:r>
    </w:p>
    <w:p w14:paraId="63C420A6" w14:textId="77777777" w:rsidR="00A871CC" w:rsidRDefault="00A871CC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※２　退</w:t>
      </w:r>
      <w:r w:rsidR="00217769">
        <w:rPr>
          <w:rFonts w:hint="eastAsia"/>
        </w:rPr>
        <w:t>所</w:t>
      </w:r>
      <w:r>
        <w:rPr>
          <w:rFonts w:hint="eastAsia"/>
        </w:rPr>
        <w:t>先、退</w:t>
      </w:r>
      <w:r w:rsidR="00217769">
        <w:rPr>
          <w:rFonts w:hint="eastAsia"/>
        </w:rPr>
        <w:t>所時点での在所</w:t>
      </w:r>
      <w:r>
        <w:rPr>
          <w:rFonts w:hint="eastAsia"/>
        </w:rPr>
        <w:t>期間、退</w:t>
      </w:r>
      <w:r w:rsidR="00217769">
        <w:rPr>
          <w:rFonts w:hint="eastAsia"/>
        </w:rPr>
        <w:t>所</w:t>
      </w:r>
      <w:r>
        <w:rPr>
          <w:rFonts w:hint="eastAsia"/>
        </w:rPr>
        <w:t>の理由は、退</w:t>
      </w:r>
      <w:r w:rsidR="00217769">
        <w:rPr>
          <w:rFonts w:hint="eastAsia"/>
        </w:rPr>
        <w:t>所</w:t>
      </w:r>
      <w:r>
        <w:rPr>
          <w:rFonts w:hint="eastAsia"/>
        </w:rPr>
        <w:t>者ごとに記入し、記入欄が不足する場合は任意の用紙に記入してください。</w:t>
      </w:r>
    </w:p>
    <w:p w14:paraId="762561EF" w14:textId="77777777" w:rsidR="00A871CC" w:rsidRPr="00217769" w:rsidRDefault="00A871CC">
      <w:pPr>
        <w:rPr>
          <w:rFonts w:hint="eastAsia"/>
        </w:rPr>
      </w:pPr>
    </w:p>
    <w:p w14:paraId="132B01AB" w14:textId="77777777" w:rsidR="00A871CC" w:rsidRDefault="00A871CC">
      <w:pPr>
        <w:rPr>
          <w:rFonts w:hint="eastAsia"/>
        </w:rPr>
      </w:pPr>
    </w:p>
    <w:p w14:paraId="73EBA9B3" w14:textId="77777777" w:rsidR="00A871CC" w:rsidRDefault="00A871CC">
      <w:pPr>
        <w:rPr>
          <w:rFonts w:hint="eastAsia"/>
          <w:b/>
          <w:bCs/>
        </w:rPr>
      </w:pPr>
      <w:r>
        <w:rPr>
          <w:rFonts w:hint="eastAsia"/>
          <w:b/>
          <w:bCs/>
        </w:rPr>
        <w:t>２　過去１年間の職員の異動状況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285"/>
      </w:tblGrid>
      <w:tr w:rsidR="00A871CC" w14:paraId="4A2C7897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800" w:type="dxa"/>
          </w:tcPr>
          <w:p w14:paraId="32DA3B27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6285" w:type="dxa"/>
          </w:tcPr>
          <w:p w14:paraId="791C1C35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交代回数　（　　　　）回</w:t>
            </w:r>
          </w:p>
          <w:p w14:paraId="467323AD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交代の理由（　　　　　　　　　　　　　　　　　　　　　　）</w:t>
            </w:r>
          </w:p>
        </w:tc>
      </w:tr>
      <w:tr w:rsidR="00A871CC" w14:paraId="174FCB4F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0" w:type="dxa"/>
          </w:tcPr>
          <w:p w14:paraId="271B2368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計画作成担当者</w:t>
            </w:r>
          </w:p>
          <w:p w14:paraId="572A0B7F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6285" w:type="dxa"/>
          </w:tcPr>
          <w:p w14:paraId="0307E241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交代回数　（　　　　）回</w:t>
            </w:r>
          </w:p>
          <w:p w14:paraId="607F864B" w14:textId="77777777" w:rsidR="00A871CC" w:rsidRDefault="00A871C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交代の理由（　　　　　　　　　　　　　　　　　　　　　　）</w:t>
            </w:r>
          </w:p>
        </w:tc>
      </w:tr>
      <w:tr w:rsidR="00A871CC" w14:paraId="19468D14" w14:textId="77777777" w:rsidTr="00500C26">
        <w:tblPrEx>
          <w:tblCellMar>
            <w:top w:w="0" w:type="dxa"/>
            <w:bottom w:w="0" w:type="dxa"/>
          </w:tblCellMar>
        </w:tblPrEx>
        <w:trPr>
          <w:trHeight w:val="3144"/>
        </w:trPr>
        <w:tc>
          <w:tcPr>
            <w:tcW w:w="1800" w:type="dxa"/>
          </w:tcPr>
          <w:p w14:paraId="6B375AEE" w14:textId="77777777" w:rsidR="00A871CC" w:rsidRDefault="00A871CC">
            <w:pPr>
              <w:rPr>
                <w:rFonts w:hint="eastAsia"/>
              </w:rPr>
            </w:pPr>
            <w:r>
              <w:rPr>
                <w:rFonts w:hint="eastAsia"/>
              </w:rPr>
              <w:t>介護従業者</w:t>
            </w:r>
          </w:p>
          <w:p w14:paraId="45A8565F" w14:textId="77777777" w:rsidR="00A871CC" w:rsidRDefault="00A871CC">
            <w:pPr>
              <w:rPr>
                <w:rFonts w:hint="eastAsia"/>
              </w:rPr>
            </w:pPr>
          </w:p>
          <w:p w14:paraId="6606425E" w14:textId="77777777" w:rsidR="00A871CC" w:rsidRDefault="00A871CC">
            <w:pPr>
              <w:rPr>
                <w:rFonts w:hint="eastAsia"/>
              </w:rPr>
            </w:pPr>
          </w:p>
          <w:p w14:paraId="192CF168" w14:textId="77777777" w:rsidR="00A871CC" w:rsidRDefault="00A871CC">
            <w:pPr>
              <w:rPr>
                <w:rFonts w:hint="eastAsia"/>
              </w:rPr>
            </w:pPr>
          </w:p>
          <w:p w14:paraId="6C35F3C7" w14:textId="77777777" w:rsidR="00A871CC" w:rsidRDefault="00A871CC">
            <w:pPr>
              <w:rPr>
                <w:rFonts w:hint="eastAsia"/>
              </w:rPr>
            </w:pPr>
          </w:p>
        </w:tc>
        <w:tc>
          <w:tcPr>
            <w:tcW w:w="6285" w:type="dxa"/>
          </w:tcPr>
          <w:p w14:paraId="6CD600B1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過去１年間の異動状況</w:t>
            </w:r>
          </w:p>
          <w:p w14:paraId="68E5799D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・退職　（　　　　）人</w:t>
            </w:r>
          </w:p>
          <w:p w14:paraId="46776ADB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・法人内異動による転出（　　　　）人</w:t>
            </w:r>
          </w:p>
          <w:p w14:paraId="6E4B1FD5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・長期休業（　　　）人　その理由（　　　　　　　　　　）</w:t>
            </w:r>
          </w:p>
          <w:p w14:paraId="53112B22" w14:textId="77777777" w:rsidR="00A871CC" w:rsidRDefault="00A871C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・採用者（　　　　）人</w:t>
            </w:r>
          </w:p>
          <w:p w14:paraId="173CF9C4" w14:textId="19A0239D" w:rsidR="00A871CC" w:rsidRDefault="00A871CC" w:rsidP="00500C2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・法人内異動による転入（　　　　）人</w:t>
            </w:r>
          </w:p>
        </w:tc>
      </w:tr>
    </w:tbl>
    <w:p w14:paraId="4933BB37" w14:textId="77777777" w:rsidR="00500C26" w:rsidRDefault="00500C26" w:rsidP="00500C26">
      <w:pPr>
        <w:jc w:val="left"/>
        <w:rPr>
          <w:rFonts w:hint="eastAsia"/>
        </w:rPr>
      </w:pPr>
    </w:p>
    <w:sectPr w:rsidR="00500C26">
      <w:pgSz w:w="11906" w:h="16838" w:code="9"/>
      <w:pgMar w:top="1304" w:right="1304" w:bottom="1304" w:left="1418" w:header="851" w:footer="992" w:gutter="0"/>
      <w:cols w:space="425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ED"/>
    <w:rsid w:val="00217769"/>
    <w:rsid w:val="003C370E"/>
    <w:rsid w:val="003D1B93"/>
    <w:rsid w:val="00476FBE"/>
    <w:rsid w:val="00500C26"/>
    <w:rsid w:val="00A871CC"/>
    <w:rsid w:val="00CC7FED"/>
    <w:rsid w:val="00F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7CA853"/>
  <w15:chartTrackingRefBased/>
  <w15:docId w15:val="{CDB3FC9C-4CDF-408C-A9BA-1672A012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（別紙２－２）</vt:lpstr>
      <vt:lpstr>（別紙２－２）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（別紙２－２）</dc:title>
  <dc:subject/>
  <dc:creator>ちひ</dc:creator>
  <cp:keywords/>
  <dc:description/>
  <cp:lastModifiedBy>智子 田中</cp:lastModifiedBy>
  <cp:revision>3</cp:revision>
  <dcterms:created xsi:type="dcterms:W3CDTF">2024-06-20T06:35:00Z</dcterms:created>
  <dcterms:modified xsi:type="dcterms:W3CDTF">2024-06-20T06:39:00Z</dcterms:modified>
</cp:coreProperties>
</file>